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DDE" w:rsidRPr="00761DBF" w:rsidRDefault="00C83DDE" w:rsidP="00C83DDE">
      <w:pPr>
        <w:rPr>
          <w:b/>
          <w:u w:val="single"/>
        </w:rPr>
      </w:pPr>
      <w:r w:rsidRPr="00761DBF">
        <w:rPr>
          <w:b/>
          <w:u w:val="single"/>
        </w:rPr>
        <w:t>Peter Kukučka, ako ho nepoznáte!</w:t>
      </w:r>
    </w:p>
    <w:p w:rsidR="008E0504" w:rsidRDefault="00C83DDE" w:rsidP="00C83DDE">
      <w:r>
        <w:t xml:space="preserve">Exkluzívne pre web </w:t>
      </w:r>
      <w:proofErr w:type="spellStart"/>
      <w:r>
        <w:t>martin-liptak.sk</w:t>
      </w:r>
      <w:proofErr w:type="spellEnd"/>
      <w:r>
        <w:t xml:space="preserve"> pon</w:t>
      </w:r>
      <w:r w:rsidR="004642D7">
        <w:t>úkame prvý zo série rozhovorov s</w:t>
      </w:r>
      <w:r>
        <w:t xml:space="preserve"> hviezdami hádzanárskeho neba. Začíname strojcom najväčších úspechov slovenskej reprezentácie v ére samostatnosti – skvelý dirigent hry, veľký líder, srdciar, motor hry Slovákov, ktorý v najcennejšom drese zažil atmosféru </w:t>
      </w:r>
      <w:r w:rsidR="004642D7">
        <w:t xml:space="preserve">dvoch európskych šampionátov a dvoch majstrovstiev sveta. Hovorilo sa o ňom, že bol „tieňovým“ trénerom počas veľkej premiéry na MS 2009 v Chorvátsku, kde Slovensko skončilo na skvelom 10.mieste. Reč je o Petrovi </w:t>
      </w:r>
      <w:proofErr w:type="spellStart"/>
      <w:r w:rsidR="004642D7">
        <w:t>Kukučkovi</w:t>
      </w:r>
      <w:proofErr w:type="spellEnd"/>
      <w:r w:rsidR="004642D7">
        <w:t xml:space="preserve">, strednej spojke, ktorá momentálne pôsobí vo Švajčiarskom mužstve účastníka Ligy šampiónov </w:t>
      </w:r>
      <w:proofErr w:type="spellStart"/>
      <w:r w:rsidR="004642D7">
        <w:t>Kadetten</w:t>
      </w:r>
      <w:proofErr w:type="spellEnd"/>
      <w:r w:rsidR="004642D7">
        <w:t xml:space="preserve"> </w:t>
      </w:r>
      <w:proofErr w:type="spellStart"/>
      <w:r w:rsidR="004642D7">
        <w:t>Schaffhausen</w:t>
      </w:r>
      <w:proofErr w:type="spellEnd"/>
      <w:r w:rsidR="004642D7">
        <w:t xml:space="preserve">. </w:t>
      </w:r>
      <w:r w:rsidR="00935128">
        <w:t xml:space="preserve"> Málokto vie, že z </w:t>
      </w:r>
      <w:r w:rsidR="004642D7">
        <w:t>„</w:t>
      </w:r>
      <w:proofErr w:type="spellStart"/>
      <w:r w:rsidR="00935128">
        <w:t>Kuka</w:t>
      </w:r>
      <w:proofErr w:type="spellEnd"/>
      <w:r w:rsidR="004642D7">
        <w:t>“ ako ho prezývajú familiárne jeho najbližší</w:t>
      </w:r>
      <w:r w:rsidR="00935128">
        <w:t xml:space="preserve">, mal byť </w:t>
      </w:r>
      <w:r w:rsidR="00557DF9">
        <w:t xml:space="preserve">najskôr </w:t>
      </w:r>
      <w:r w:rsidR="00935128">
        <w:t xml:space="preserve">futbalista, v našom rozhovore prezradil, </w:t>
      </w:r>
      <w:r w:rsidR="004642D7">
        <w:t xml:space="preserve"> ako sa dostal k svojmu milovanému športu, kto bol jeho vzorom, ktoré momenty svojej kariéry považuje za najkrajšie, ale vyjadril aj k svojmu účinkovaniu v reprezentácii a či ešte vôbec niekedy oblečie slovenský dr</w:t>
      </w:r>
      <w:r w:rsidR="00935128">
        <w:t>es.</w:t>
      </w:r>
    </w:p>
    <w:p w:rsidR="00935128" w:rsidRDefault="00935128" w:rsidP="00C83DDE"/>
    <w:p w:rsidR="008E0504" w:rsidRPr="00DE3616" w:rsidRDefault="008E0504" w:rsidP="00C83DDE">
      <w:pPr>
        <w:rPr>
          <w:b/>
          <w:i/>
        </w:rPr>
      </w:pPr>
      <w:r w:rsidRPr="00DE3616">
        <w:rPr>
          <w:b/>
          <w:i/>
        </w:rPr>
        <w:t xml:space="preserve">Peťo, ako si sa vlastne dostal k hádzanej? Otec bol predsa výborný futbalista, dokonca </w:t>
      </w:r>
      <w:r w:rsidR="00935128" w:rsidRPr="00DE3616">
        <w:rPr>
          <w:b/>
          <w:i/>
        </w:rPr>
        <w:t>č</w:t>
      </w:r>
      <w:r w:rsidRPr="00DE3616">
        <w:rPr>
          <w:b/>
          <w:i/>
        </w:rPr>
        <w:t xml:space="preserve">eskoslovenský reprezentant, neťahalo ťa to skôr k futbalu? </w:t>
      </w:r>
    </w:p>
    <w:p w:rsidR="008E0504" w:rsidRDefault="00935128" w:rsidP="00C83DDE">
      <w:r>
        <w:t>Naozaj</w:t>
      </w:r>
      <w:r w:rsidR="008E0504">
        <w:t xml:space="preserve"> som najskôr začal ako futbalista v</w:t>
      </w:r>
      <w:r>
        <w:t> mojej rodnej</w:t>
      </w:r>
      <w:r w:rsidR="008E0504">
        <w:t> Považskej Bystrici. Škoda, že  to tam vtedy išlo dole vodou, muž</w:t>
      </w:r>
      <w:r>
        <w:t xml:space="preserve">i vypadli </w:t>
      </w:r>
      <w:r w:rsidR="008E0504" w:rsidRPr="008E0504">
        <w:t>z</w:t>
      </w:r>
      <w:r>
        <w:t> </w:t>
      </w:r>
      <w:r w:rsidR="008E0504" w:rsidRPr="008E0504">
        <w:t>2</w:t>
      </w:r>
      <w:r>
        <w:t>. do 3 ligy. Začalo to chátrať. Tréneri prestali chodiť na tré</w:t>
      </w:r>
      <w:r w:rsidR="008E0504" w:rsidRPr="008E0504">
        <w:t xml:space="preserve">ningy. </w:t>
      </w:r>
      <w:r>
        <w:t>Keby to nebolo také zlé, asi by som aj zostal pri futbale až dodnes. S há</w:t>
      </w:r>
      <w:r w:rsidR="008E0504" w:rsidRPr="008E0504">
        <w:t xml:space="preserve">dzanou </w:t>
      </w:r>
      <w:r>
        <w:t xml:space="preserve">som začal náhodne. Na Základnej škole sa otvárala špeciálna hádzanárska trieda, ani som nevedel čo je </w:t>
      </w:r>
      <w:r w:rsidR="00557DF9">
        <w:t xml:space="preserve">to </w:t>
      </w:r>
      <w:r>
        <w:t xml:space="preserve">za šport. Išli </w:t>
      </w:r>
      <w:r w:rsidR="00557DF9">
        <w:t xml:space="preserve">sme </w:t>
      </w:r>
      <w:r>
        <w:t xml:space="preserve">sa tam </w:t>
      </w:r>
      <w:r w:rsidR="00557DF9">
        <w:t xml:space="preserve">všetci </w:t>
      </w:r>
      <w:r>
        <w:t>pozrieť, boli sme zvedaví. Vtedy som bol štvrták. Spomínam si, že na jednom z prvých tréningov, kde sa rozdá</w:t>
      </w:r>
      <w:r w:rsidR="008E0504" w:rsidRPr="008E0504">
        <w:t>vali posty chalanom</w:t>
      </w:r>
      <w:r>
        <w:t>,  som bol chorý. Veľmi</w:t>
      </w:r>
      <w:r w:rsidR="008E0504" w:rsidRPr="008E0504">
        <w:t xml:space="preserve"> ma to </w:t>
      </w:r>
      <w:r>
        <w:t>ž</w:t>
      </w:r>
      <w:r w:rsidR="008E0504" w:rsidRPr="008E0504">
        <w:t>ralo</w:t>
      </w:r>
      <w:r>
        <w:t>, že som chýbal</w:t>
      </w:r>
      <w:r w:rsidR="00557DF9">
        <w:t xml:space="preserve"> a </w:t>
      </w:r>
      <w:r>
        <w:t xml:space="preserve"> že som si nemohol vybrať post. Najlepšie</w:t>
      </w:r>
      <w:r w:rsidR="008E0504" w:rsidRPr="008E0504">
        <w:t xml:space="preserve"> na tom bolo</w:t>
      </w:r>
      <w:r>
        <w:t xml:space="preserve"> to,  že som nemal ani potuchy o</w:t>
      </w:r>
      <w:r w:rsidR="00557DF9">
        <w:t> </w:t>
      </w:r>
      <w:r>
        <w:t>tom</w:t>
      </w:r>
      <w:r w:rsidR="00557DF9">
        <w:t xml:space="preserve">, </w:t>
      </w:r>
      <w:r>
        <w:t xml:space="preserve"> aké posty vôbec  existujú. </w:t>
      </w:r>
      <w:r w:rsidR="00557DF9">
        <w:t>(smiech)</w:t>
      </w:r>
    </w:p>
    <w:p w:rsidR="00DE3616" w:rsidRDefault="00935128" w:rsidP="00C83DDE">
      <w:pPr>
        <w:rPr>
          <w:b/>
          <w:i/>
        </w:rPr>
      </w:pPr>
      <w:r w:rsidRPr="00DE3616">
        <w:rPr>
          <w:b/>
          <w:i/>
        </w:rPr>
        <w:t>Keď si spomínal futbal, traduje sa, že hádzanári príliš nemajú v láske futbal či futbalistov.. Ak</w:t>
      </w:r>
      <w:r w:rsidR="00C83DDE" w:rsidRPr="00DE3616">
        <w:rPr>
          <w:b/>
          <w:i/>
        </w:rPr>
        <w:t>o je t</w:t>
      </w:r>
      <w:r w:rsidRPr="00DE3616">
        <w:rPr>
          <w:b/>
          <w:i/>
        </w:rPr>
        <w:t>o</w:t>
      </w:r>
      <w:r w:rsidR="00C83DDE" w:rsidRPr="00DE3616">
        <w:rPr>
          <w:b/>
          <w:i/>
        </w:rPr>
        <w:t xml:space="preserve"> v tvojom prípade?</w:t>
      </w:r>
      <w:r w:rsidRPr="00DE3616">
        <w:rPr>
          <w:b/>
          <w:i/>
        </w:rPr>
        <w:t xml:space="preserve"> </w:t>
      </w:r>
      <w:r w:rsidR="00DE3616" w:rsidRPr="00DE3616">
        <w:rPr>
          <w:b/>
          <w:i/>
        </w:rPr>
        <w:t>Sleduješ pravidelne napríklad takú ligu šampiónov alebo vystúpenia slovenskej reprezentácie trénera Jána Kozáka v kvalifikácii o EURO 2016?</w:t>
      </w:r>
    </w:p>
    <w:p w:rsidR="00C83DDE" w:rsidRDefault="00DE3616" w:rsidP="00C83DDE">
      <w:r>
        <w:t>U mňa to neplatí. Poznám viacerých futbalistov aj osobne, nemá</w:t>
      </w:r>
      <w:r w:rsidR="00C83DDE">
        <w:t>m s</w:t>
      </w:r>
      <w:r>
        <w:t xml:space="preserve"> nimi žiadny problém. </w:t>
      </w:r>
      <w:r w:rsidR="00557DF9">
        <w:t>Nenechám si ujsť ani prestížnu Ligu M</w:t>
      </w:r>
      <w:r>
        <w:t xml:space="preserve">ajstrov a samozrejme držím palce aj našej </w:t>
      </w:r>
      <w:r w:rsidR="00557DF9">
        <w:t>„</w:t>
      </w:r>
      <w:proofErr w:type="spellStart"/>
      <w:r>
        <w:t>Repre</w:t>
      </w:r>
      <w:proofErr w:type="spellEnd"/>
      <w:r w:rsidR="00557DF9">
        <w:t>“</w:t>
      </w:r>
      <w:r>
        <w:t>.</w:t>
      </w:r>
      <w:r w:rsidR="00C83DDE">
        <w:t xml:space="preserve"> </w:t>
      </w:r>
      <w:r>
        <w:t>Fandím im, konečne sa im začalo  dariť, robia radosť celému S</w:t>
      </w:r>
      <w:r w:rsidR="00C83DDE">
        <w:t>lovensku.</w:t>
      </w:r>
      <w:r>
        <w:t xml:space="preserve"> Kvalifikáciu majú súper rozbehnutú, dúfam, že to úspešne dohrajú a dotiahnu to až na majstrovstvá Európy. </w:t>
      </w:r>
    </w:p>
    <w:p w:rsidR="00DE3616" w:rsidRPr="00761DBF" w:rsidRDefault="00DE3616" w:rsidP="00C83DDE">
      <w:pPr>
        <w:rPr>
          <w:b/>
          <w:i/>
        </w:rPr>
      </w:pPr>
      <w:r w:rsidRPr="00761DBF">
        <w:rPr>
          <w:b/>
          <w:i/>
        </w:rPr>
        <w:t>Vráťme sa však späť k hádzanej: bez kvalitných trénerov, ktorí ti ukázali aká je hádzaná krásna by to asi nešlo. Kto bol tvoj najobľúbenejší tréner pri začiatkoch?</w:t>
      </w:r>
    </w:p>
    <w:p w:rsidR="006B6690" w:rsidRDefault="00DE3616" w:rsidP="00C83DDE">
      <w:r>
        <w:t>Najdôležitejšie pre každého š</w:t>
      </w:r>
      <w:r w:rsidRPr="00DE3616">
        <w:t>portov</w:t>
      </w:r>
      <w:r>
        <w:t xml:space="preserve">ca sú jeho začiatky. Mal som šťastie, že po dvoch rokoch si nás zobral pod svoje krídla Jozef </w:t>
      </w:r>
      <w:proofErr w:type="spellStart"/>
      <w:r>
        <w:t>Hanták</w:t>
      </w:r>
      <w:proofErr w:type="spellEnd"/>
      <w:r>
        <w:t>, ktorý skutočne žil len pre hádzanú. Bol veľmi tvrdý, ale aj férový chlap. Dokázal z nás dostať maximum, každú jednu prípravu, tréning, či každý jeden zápas sme išli na 100 percent. Čo bolo veľmi dobré, že sme pravidelne hrávali proti starším chalanom, čo mne osobne veľmi pomohlo a posúvalo ma ďalej. Neskôr, v mužskej kategórii, som prešiel rukami viacerých trénerov. Doteraz sa snažím si od každého jedného</w:t>
      </w:r>
      <w:r w:rsidR="006B6690">
        <w:t xml:space="preserve"> z nich</w:t>
      </w:r>
      <w:r>
        <w:t xml:space="preserve"> zobrať</w:t>
      </w:r>
      <w:r w:rsidR="006B6690">
        <w:t xml:space="preserve"> niečo k srdcu. Každý z trénerov má aj dobré aj zlé vlastnosti. Z tých dobrých sa snažím vyťažiť čo najviac a tie zlé , respe</w:t>
      </w:r>
      <w:r w:rsidR="00557DF9">
        <w:t>ktíve ťažké chvíle proste absolvujem.</w:t>
      </w:r>
      <w:r w:rsidR="006B6690">
        <w:t xml:space="preserve"> Aj keď sa na tieto chvíle nespomína v najlepšom, taký je život hádzanára ... Inak ja som si vždy vážil a rešpektoval každého jedného kouča. Som profesionál a je to moja práca odvádzať vždy sto percentný výkon. Ak nebudú výkony, tak...</w:t>
      </w:r>
    </w:p>
    <w:p w:rsidR="006B6690" w:rsidRPr="00120A43" w:rsidRDefault="006B6690" w:rsidP="00C83DDE">
      <w:pPr>
        <w:rPr>
          <w:b/>
          <w:i/>
        </w:rPr>
      </w:pPr>
      <w:r>
        <w:lastRenderedPageBreak/>
        <w:br/>
      </w:r>
      <w:r w:rsidRPr="00120A43">
        <w:rPr>
          <w:b/>
          <w:i/>
        </w:rPr>
        <w:t>Mal si nejaký vzor, keď si začínal, hráča, či legendu, ktorá by ťa posúvala ďalej, ktorej by</w:t>
      </w:r>
      <w:r w:rsidR="00557DF9" w:rsidRPr="00120A43">
        <w:rPr>
          <w:b/>
          <w:i/>
        </w:rPr>
        <w:t xml:space="preserve"> si</w:t>
      </w:r>
      <w:r w:rsidRPr="00120A43">
        <w:rPr>
          <w:b/>
          <w:i/>
        </w:rPr>
        <w:t xml:space="preserve"> sa chcel vyrovnať, priblížiť?</w:t>
      </w:r>
    </w:p>
    <w:p w:rsidR="006B6690" w:rsidRDefault="006B6690" w:rsidP="00C83DDE">
      <w:r>
        <w:t xml:space="preserve">Mojím vzorom bola skvelá stredná spojka, líder francúzskej reprezentácie, dvojnásobný majster sveta </w:t>
      </w:r>
      <w:proofErr w:type="spellStart"/>
      <w:r>
        <w:t>Jackson</w:t>
      </w:r>
      <w:proofErr w:type="spellEnd"/>
      <w:r>
        <w:t xml:space="preserve"> </w:t>
      </w:r>
      <w:proofErr w:type="spellStart"/>
      <w:r>
        <w:t>Richardson</w:t>
      </w:r>
      <w:proofErr w:type="spellEnd"/>
      <w:r>
        <w:t>. Som veľmi rád, že som si proti nemu ešte stihol aj zahrať, to bolo skvelé.</w:t>
      </w:r>
    </w:p>
    <w:p w:rsidR="00C83DDE" w:rsidRPr="00120A43" w:rsidRDefault="006B6690" w:rsidP="00C83DDE">
      <w:pPr>
        <w:rPr>
          <w:b/>
          <w:i/>
        </w:rPr>
      </w:pPr>
      <w:r w:rsidRPr="00120A43">
        <w:rPr>
          <w:b/>
          <w:i/>
        </w:rPr>
        <w:t>Počas svojej bohatej kariéry si okrem Považskej Bystrice a Prešova okúsil aj legionársky chlebík v Maďarsku a následne si si splnil aj sen o najlepšej lige na svete –hral si v Nemecku v</w:t>
      </w:r>
      <w:r w:rsidR="009E07E4" w:rsidRPr="00120A43">
        <w:rPr>
          <w:b/>
          <w:i/>
        </w:rPr>
        <w:t> </w:t>
      </w:r>
      <w:proofErr w:type="spellStart"/>
      <w:r w:rsidRPr="00120A43">
        <w:rPr>
          <w:b/>
          <w:i/>
        </w:rPr>
        <w:t>Bundeslige</w:t>
      </w:r>
      <w:proofErr w:type="spellEnd"/>
      <w:r w:rsidR="009E07E4" w:rsidRPr="00120A43">
        <w:rPr>
          <w:b/>
          <w:i/>
        </w:rPr>
        <w:t xml:space="preserve"> za </w:t>
      </w:r>
      <w:proofErr w:type="spellStart"/>
      <w:r w:rsidR="009E07E4" w:rsidRPr="00120A43">
        <w:rPr>
          <w:b/>
          <w:i/>
        </w:rPr>
        <w:t>Nordhorn</w:t>
      </w:r>
      <w:proofErr w:type="spellEnd"/>
      <w:r w:rsidRPr="00120A43">
        <w:rPr>
          <w:b/>
          <w:i/>
        </w:rPr>
        <w:t xml:space="preserve">, teraz si jedným z lídrov švajčiarskeho šampióna zo </w:t>
      </w:r>
      <w:proofErr w:type="spellStart"/>
      <w:r w:rsidRPr="00120A43">
        <w:rPr>
          <w:b/>
          <w:i/>
        </w:rPr>
        <w:t>Schaffhausenu</w:t>
      </w:r>
      <w:proofErr w:type="spellEnd"/>
      <w:r w:rsidRPr="00120A43">
        <w:rPr>
          <w:b/>
          <w:i/>
        </w:rPr>
        <w:t>. V ktorom klube si bol najviac spokojný?</w:t>
      </w:r>
      <w:r w:rsidR="00C83DDE" w:rsidRPr="00120A43">
        <w:rPr>
          <w:b/>
          <w:i/>
        </w:rPr>
        <w:t xml:space="preserve"> </w:t>
      </w:r>
    </w:p>
    <w:p w:rsidR="00D7013A" w:rsidRDefault="009E07E4" w:rsidP="00C83DDE">
      <w:r>
        <w:t xml:space="preserve">Všade som sa cítil dobre, ale zakaždým to bolo o niečom inom.  V Považskej Bystrici som vyrástol a tiež som získal svoj prvý veľký titul a triumf v Slovenskom pohári. Keď som prišiel do Prešova, to bol </w:t>
      </w:r>
      <w:r w:rsidRPr="00D7013A">
        <w:t>môj prvý veľký krok k „</w:t>
      </w:r>
      <w:proofErr w:type="spellStart"/>
      <w:r w:rsidRPr="00D7013A">
        <w:t>profi</w:t>
      </w:r>
      <w:proofErr w:type="spellEnd"/>
      <w:r w:rsidRPr="00D7013A">
        <w:t>“ športu</w:t>
      </w:r>
      <w:r w:rsidR="001D4FAD">
        <w:t xml:space="preserve">. </w:t>
      </w:r>
      <w:r w:rsidR="00557DF9">
        <w:t>Bolo to niečo nové – veď p</w:t>
      </w:r>
      <w:r w:rsidR="001D4FAD">
        <w:t xml:space="preserve">o prvý krát som bol bez rodičov. V Tatrane sme mali veľmi kvalitný tím a tvrdého trénera, ktorý túžil po úspechoch. Dosiahli sme skutočne veľa, čo sa týka výsledkov. Veľmi rád spomínam na toto obdobie. Následne som po prvý krát vyskúšal zahraničný </w:t>
      </w:r>
      <w:r w:rsidR="00D7013A">
        <w:t>angažmán</w:t>
      </w:r>
      <w:r w:rsidR="001D4FAD">
        <w:t xml:space="preserve"> v Maďarsku, čo bola ideálna </w:t>
      </w:r>
      <w:r w:rsidR="00D7013A">
        <w:t>medzi stanica</w:t>
      </w:r>
      <w:r w:rsidR="001D4FAD">
        <w:t xml:space="preserve"> pred mojím veľkým prestupom do Nemecka. U našich južných susedov som spravil ďalší veľký krok v mojej kariére. No a potom to prišlo. </w:t>
      </w:r>
      <w:proofErr w:type="spellStart"/>
      <w:r w:rsidR="001D4FAD">
        <w:t>Bundesliga</w:t>
      </w:r>
      <w:proofErr w:type="spellEnd"/>
      <w:r w:rsidR="001D4FAD">
        <w:t xml:space="preserve">. Môj veľký sen sa stal skutočnosťou. </w:t>
      </w:r>
      <w:r w:rsidR="00D7013A">
        <w:t xml:space="preserve">Bolo to nádherné obdobie, mal som hviezdnych spoluhráčov </w:t>
      </w:r>
      <w:r w:rsidR="00557DF9">
        <w:t xml:space="preserve">a zahral som si proti tým </w:t>
      </w:r>
      <w:r w:rsidR="00D7013A">
        <w:t>najlepším na svete.  Na tieto 2 roky v </w:t>
      </w:r>
      <w:proofErr w:type="spellStart"/>
      <w:r w:rsidR="00D7013A">
        <w:t>Nordhorne</w:t>
      </w:r>
      <w:proofErr w:type="spellEnd"/>
      <w:r w:rsidR="00D7013A">
        <w:t xml:space="preserve"> pod vedením skúseného kouča </w:t>
      </w:r>
      <w:proofErr w:type="spellStart"/>
      <w:r w:rsidR="00D7013A">
        <w:t>Olu</w:t>
      </w:r>
      <w:proofErr w:type="spellEnd"/>
      <w:r w:rsidR="00D7013A">
        <w:t xml:space="preserve"> </w:t>
      </w:r>
      <w:proofErr w:type="spellStart"/>
      <w:r w:rsidR="00D7013A">
        <w:t>Lindgrena</w:t>
      </w:r>
      <w:proofErr w:type="spellEnd"/>
      <w:r w:rsidR="00D7013A">
        <w:t xml:space="preserve"> nikdy nezabudnem. Zažili sme skvelé zápasy, vyhrali sme Pohár EHF. Škoda, že následne prišli finančné problémy a ja som sa musel rozhodnúť čo bude ďalej. Zobral som viac ako výhodnú ponuku zo Švajčiarska. Najskôr som síce váhal, mal som pochybnosti o kvalite ligy, ale napokon som prik</w:t>
      </w:r>
      <w:r w:rsidR="00557DF9">
        <w:t>ývol. Čo sa týka hernej stránky</w:t>
      </w:r>
      <w:r w:rsidR="00D7013A">
        <w:t>, tak som tu</w:t>
      </w:r>
      <w:r w:rsidR="00557DF9">
        <w:t xml:space="preserve"> vo Švajčiarsku</w:t>
      </w:r>
      <w:r w:rsidR="00D7013A">
        <w:t xml:space="preserve"> prežil a prežívam najlepšie obdobie. Cítim sa v krajine Helvétov veľmi dobre, rovnako aj moja rodina si pochvaľuje. Narodili sa nám tu obe dcérky, všetko je tak ako má byť.</w:t>
      </w:r>
    </w:p>
    <w:p w:rsidR="00D7013A" w:rsidRDefault="00D7013A" w:rsidP="00C83DDE"/>
    <w:p w:rsidR="00C83DDE" w:rsidRPr="00120A43" w:rsidRDefault="00D7013A" w:rsidP="00C83DDE">
      <w:pPr>
        <w:rPr>
          <w:b/>
          <w:i/>
        </w:rPr>
      </w:pPr>
      <w:r w:rsidRPr="00120A43">
        <w:rPr>
          <w:b/>
          <w:i/>
        </w:rPr>
        <w:t xml:space="preserve">Ktorý z úspechov </w:t>
      </w:r>
      <w:r w:rsidR="00C83DDE" w:rsidRPr="00120A43">
        <w:rPr>
          <w:b/>
          <w:i/>
        </w:rPr>
        <w:t>si ceníš najviac?</w:t>
      </w:r>
    </w:p>
    <w:p w:rsidR="00C83DDE" w:rsidRDefault="00761DBF" w:rsidP="00C83DDE">
      <w:r>
        <w:t>Najprestížnejšiu trofej, ktorú som získal, bola určite v roku 2008 po finálovom triumfe s </w:t>
      </w:r>
      <w:proofErr w:type="spellStart"/>
      <w:r>
        <w:t>Nordhornom</w:t>
      </w:r>
      <w:proofErr w:type="spellEnd"/>
      <w:r>
        <w:t xml:space="preserve"> v Pohári EHF, kde sme v dvojzápase zdolali dánsky FCK </w:t>
      </w:r>
      <w:proofErr w:type="spellStart"/>
      <w:r>
        <w:t>Handbold</w:t>
      </w:r>
      <w:proofErr w:type="spellEnd"/>
      <w:r>
        <w:t xml:space="preserve">. Vtedy v našom mužstve hrali hviezdy ako brankár Peter </w:t>
      </w:r>
      <w:proofErr w:type="spellStart"/>
      <w:r>
        <w:t>Gentzel</w:t>
      </w:r>
      <w:proofErr w:type="spellEnd"/>
      <w:r>
        <w:t xml:space="preserve">, skvelý ľavák </w:t>
      </w:r>
      <w:proofErr w:type="spellStart"/>
      <w:r>
        <w:t>Holger</w:t>
      </w:r>
      <w:proofErr w:type="spellEnd"/>
      <w:r>
        <w:t xml:space="preserve"> </w:t>
      </w:r>
      <w:proofErr w:type="spellStart"/>
      <w:r>
        <w:t>Glandorf</w:t>
      </w:r>
      <w:proofErr w:type="spellEnd"/>
      <w:r>
        <w:t xml:space="preserve">, </w:t>
      </w:r>
      <w:r w:rsidR="00557DF9">
        <w:t>či súčasní</w:t>
      </w:r>
      <w:r>
        <w:t xml:space="preserve"> tréneri českého </w:t>
      </w:r>
      <w:proofErr w:type="spellStart"/>
      <w:r>
        <w:t>nároďáku</w:t>
      </w:r>
      <w:proofErr w:type="spellEnd"/>
      <w:r>
        <w:t xml:space="preserve"> </w:t>
      </w:r>
      <w:proofErr w:type="spellStart"/>
      <w:r>
        <w:t>Jan</w:t>
      </w:r>
      <w:proofErr w:type="spellEnd"/>
      <w:r>
        <w:t xml:space="preserve"> Filip s Danielom </w:t>
      </w:r>
      <w:proofErr w:type="spellStart"/>
      <w:r>
        <w:t>Kubešom</w:t>
      </w:r>
      <w:proofErr w:type="spellEnd"/>
      <w:r>
        <w:t>. Ale rád spomínam aj na svoj prvý veľký úspech: titul majstra Slovenska s Považskou Bystricou vo finálovej sérii so Sečovcami. Pred sezónou</w:t>
      </w:r>
      <w:r w:rsidR="00557DF9">
        <w:t xml:space="preserve"> by tomu nik ne</w:t>
      </w:r>
      <w:r>
        <w:t xml:space="preserve">veril, bola to skutočne veľká vec! </w:t>
      </w:r>
    </w:p>
    <w:p w:rsidR="00A227CA" w:rsidRDefault="00A227CA" w:rsidP="00C83DDE"/>
    <w:p w:rsidR="009F61FB" w:rsidRPr="00A227CA" w:rsidRDefault="009F61FB" w:rsidP="00C83DDE">
      <w:pPr>
        <w:rPr>
          <w:b/>
          <w:i/>
        </w:rPr>
      </w:pPr>
      <w:r w:rsidRPr="00A227CA">
        <w:rPr>
          <w:b/>
          <w:i/>
        </w:rPr>
        <w:t xml:space="preserve">Prežil si toho s hádzanou skutočne veľa. Vieš ako funguje starostlivosť o hráčov v najlepšej lige na svete, vedel by si </w:t>
      </w:r>
      <w:r w:rsidR="00A227CA" w:rsidRPr="00A227CA">
        <w:rPr>
          <w:b/>
          <w:i/>
        </w:rPr>
        <w:t>porovnať podmienky v zahraničí s tými, ktoré panujú na Slovensku. Čo u nás najviac chýba, čo by sa dalo zo zahraničia „odkukať“ ? Prečo to na Slovensku nefunguje tak ako má?</w:t>
      </w:r>
    </w:p>
    <w:p w:rsidR="00C83DDE" w:rsidRDefault="00A227CA" w:rsidP="00C83DDE">
      <w:r>
        <w:t xml:space="preserve">Nemecký či švajčiarsky hádzanársky kolotoč sa žiaľ nedá absolútne so slovenskými podmienkami porovnávať. Odpozorovať a naštartovať by sa dalo viacero vecí, ale vo všetkom hrajú predovšetkým hlavnú úlohu peniaze, ktoré ale u nás doma chýbajú. </w:t>
      </w:r>
    </w:p>
    <w:p w:rsidR="00C83DDE" w:rsidRDefault="00C83DDE" w:rsidP="00C83DDE"/>
    <w:p w:rsidR="00C17596" w:rsidRDefault="00C17596" w:rsidP="00C83DDE">
      <w:pPr>
        <w:rPr>
          <w:b/>
        </w:rPr>
      </w:pPr>
    </w:p>
    <w:p w:rsidR="00C17596" w:rsidRPr="00120A43" w:rsidRDefault="00A227CA" w:rsidP="00C83DDE">
      <w:pPr>
        <w:rPr>
          <w:i/>
        </w:rPr>
      </w:pPr>
      <w:r w:rsidRPr="00120A43">
        <w:rPr>
          <w:b/>
          <w:i/>
        </w:rPr>
        <w:lastRenderedPageBreak/>
        <w:t xml:space="preserve">Poďme k reprezentácii, v ktorej si </w:t>
      </w:r>
      <w:r w:rsidR="00120A43">
        <w:rPr>
          <w:b/>
          <w:i/>
        </w:rPr>
        <w:t xml:space="preserve">doteraz </w:t>
      </w:r>
      <w:r w:rsidRPr="00120A43">
        <w:rPr>
          <w:b/>
          <w:i/>
        </w:rPr>
        <w:t>odohral 106 zápaso</w:t>
      </w:r>
      <w:r w:rsidR="00C17596" w:rsidRPr="00120A43">
        <w:rPr>
          <w:b/>
          <w:i/>
        </w:rPr>
        <w:t>v, nechýbal si na dvoch európskych šampionátoch, bol si súčasťou aj pri historickej účasti Slovenska na dvoch majstrovstvách sveta. Máš teda z čoho vyberať, tak ktorý zápas bol pre teba ten najkrajší?</w:t>
      </w:r>
      <w:r w:rsidR="00C17596" w:rsidRPr="00120A43">
        <w:rPr>
          <w:i/>
        </w:rPr>
        <w:t xml:space="preserve"> </w:t>
      </w:r>
    </w:p>
    <w:p w:rsidR="00C17596" w:rsidRDefault="00A227CA" w:rsidP="00C17596">
      <w:r>
        <w:t xml:space="preserve">Nikdy nezabudnem na svoj prvý reprezentačný zápas. V Považskej Bystrici sme zvíťazili nad silnými Čechmi a mne sa taktiež </w:t>
      </w:r>
      <w:r w:rsidR="00557DF9">
        <w:t xml:space="preserve">gólovo </w:t>
      </w:r>
      <w:r>
        <w:t>darilo.  Inak, každý jeden zápas v reprezentácie bol pre mňa veľkou cťou. Vždy som sa snažil hrať naplno, ako inak, veď dvojkríž na prsiach bol a</w:t>
      </w:r>
      <w:r w:rsidR="00557DF9">
        <w:t> </w:t>
      </w:r>
      <w:r>
        <w:t>vždy</w:t>
      </w:r>
      <w:r w:rsidR="00557DF9">
        <w:t xml:space="preserve"> bude</w:t>
      </w:r>
      <w:r>
        <w:t xml:space="preserve"> mimoriadne silnou motiváciou. </w:t>
      </w:r>
      <w:r w:rsidR="00C17596">
        <w:t>Na šampionáte v Chorvátsku 2009 bolo super. Naše prvé MS v kariére. Vo Švédsku 2011 to už nemalo taký náboj a tak sme aj dopadli. Iste</w:t>
      </w:r>
      <w:r w:rsidR="00557DF9">
        <w:t>,</w:t>
      </w:r>
      <w:r w:rsidR="00C17596">
        <w:t xml:space="preserve"> dalo sa zahrať aj lepšie, ale nik z nášho tímu nemal ešte predtým skúsenosti s takýmto turnajom. Myslím predovšetkým na veľké množstvo zápasov, na rozloženie síl a podobne. V každom prípade na šampionát v Chorvátsku nikdy nezabudnem. Zišla sa tam skvelá partia, ale dobrá nálada panovala v reprezentácii vždy – od svojich začiatkov som sa cítil v kolektíve tých najlepších Slovákov veľmi príjemne. „REPRE“ je vždy niečím špeciálna. Keď počujete hymnu pred zápasom, je to skvelý pocit.  Nie raz som mal „motýle“ v bruchu.</w:t>
      </w:r>
    </w:p>
    <w:p w:rsidR="00C17596" w:rsidRDefault="00C17596" w:rsidP="00C17596"/>
    <w:p w:rsidR="00C17596" w:rsidRPr="00120A43" w:rsidRDefault="00C17596" w:rsidP="00C17596">
      <w:pPr>
        <w:rPr>
          <w:b/>
          <w:i/>
        </w:rPr>
      </w:pPr>
      <w:r w:rsidRPr="00120A43">
        <w:rPr>
          <w:b/>
          <w:i/>
        </w:rPr>
        <w:t xml:space="preserve">Apropo skvelá partia. </w:t>
      </w:r>
      <w:r w:rsidR="000268D3" w:rsidRPr="00120A43">
        <w:rPr>
          <w:b/>
          <w:i/>
        </w:rPr>
        <w:t xml:space="preserve">Spomínali sme šampionáty, ale viacerí tvoji kolegovia ako Rado </w:t>
      </w:r>
      <w:proofErr w:type="spellStart"/>
      <w:r w:rsidR="000268D3" w:rsidRPr="00120A43">
        <w:rPr>
          <w:b/>
          <w:i/>
        </w:rPr>
        <w:t>Antl</w:t>
      </w:r>
      <w:proofErr w:type="spellEnd"/>
      <w:r w:rsidR="000268D3" w:rsidRPr="00120A43">
        <w:rPr>
          <w:b/>
          <w:i/>
        </w:rPr>
        <w:t xml:space="preserve">, či Rišo </w:t>
      </w:r>
      <w:proofErr w:type="spellStart"/>
      <w:r w:rsidR="000268D3" w:rsidRPr="00120A43">
        <w:rPr>
          <w:b/>
          <w:i/>
        </w:rPr>
        <w:t>Štochl</w:t>
      </w:r>
      <w:proofErr w:type="spellEnd"/>
      <w:r w:rsidR="000268D3" w:rsidRPr="00120A43">
        <w:rPr>
          <w:b/>
          <w:i/>
        </w:rPr>
        <w:t xml:space="preserve"> tvrdili, že najkrajšie pocity zažívali pri postupoch na veľké turnaje, po úspešných kvalifikáciách, keď sa spoločne po veľkých úspechoch oslavovalo. Kedy boli najbujarejšie oslavy?</w:t>
      </w:r>
      <w:r w:rsidRPr="00120A43">
        <w:rPr>
          <w:b/>
          <w:i/>
        </w:rPr>
        <w:t xml:space="preserve"> </w:t>
      </w:r>
    </w:p>
    <w:p w:rsidR="000268D3" w:rsidRDefault="000268D3" w:rsidP="00C83DDE">
      <w:r>
        <w:t>Najviac sa vždy oslavoval postup na šampionát. Vtedy už bolo vždy po sezóne a ten dvojzápas</w:t>
      </w:r>
      <w:r w:rsidR="00C17596" w:rsidRPr="00C17596">
        <w:t xml:space="preserve"> </w:t>
      </w:r>
      <w:r>
        <w:t xml:space="preserve">bol posledným, čiže to bolo aj </w:t>
      </w:r>
      <w:r w:rsidR="00981D80">
        <w:t xml:space="preserve">zároveň aj slávnostné </w:t>
      </w:r>
      <w:r>
        <w:t xml:space="preserve">ukončenia sezóny. Ale asi ten prvý postup na majstrovstvá sveta bol ten najkrajší, ale nie kvôli oslavám, ale pretože sme prepísali históriu a to bolo skvelé. </w:t>
      </w:r>
    </w:p>
    <w:p w:rsidR="00C83DDE" w:rsidRDefault="00C83DDE" w:rsidP="00C83DDE"/>
    <w:p w:rsidR="00C44659" w:rsidRPr="00120A43" w:rsidRDefault="00C44659" w:rsidP="00C83DDE">
      <w:pPr>
        <w:rPr>
          <w:b/>
          <w:i/>
        </w:rPr>
      </w:pPr>
      <w:r w:rsidRPr="00120A43">
        <w:rPr>
          <w:b/>
          <w:i/>
        </w:rPr>
        <w:t xml:space="preserve">Keď už sme pri reprezentácii. Slovensko ukončilo svoju úspešnú sériu účastí na veľkých turnajoch. Už 3 roky sa márne Slováci snažia predrať na šampionáty. Naposledy si  sa </w:t>
      </w:r>
      <w:r w:rsidR="00981D80" w:rsidRPr="00120A43">
        <w:rPr>
          <w:b/>
          <w:i/>
        </w:rPr>
        <w:t xml:space="preserve">ty </w:t>
      </w:r>
      <w:r w:rsidRPr="00120A43">
        <w:rPr>
          <w:b/>
          <w:i/>
        </w:rPr>
        <w:t xml:space="preserve">snažil pomôcť nášmu mužstvu v úlohe hrajúceho asistenta Zoltána </w:t>
      </w:r>
      <w:proofErr w:type="spellStart"/>
      <w:r w:rsidRPr="00120A43">
        <w:rPr>
          <w:b/>
          <w:i/>
        </w:rPr>
        <w:t>Heistera</w:t>
      </w:r>
      <w:proofErr w:type="spellEnd"/>
      <w:r w:rsidRPr="00120A43">
        <w:rPr>
          <w:b/>
          <w:i/>
        </w:rPr>
        <w:t>, ale po pokuse a po neúspechu v prvej fáze kvalifikácie o MS 2015 po zápase s Rumunskom ste kooperáciu ukončili. Prečo?</w:t>
      </w:r>
    </w:p>
    <w:p w:rsidR="00C44659" w:rsidRDefault="00C44659" w:rsidP="00C83DDE">
      <w:r>
        <w:t xml:space="preserve">Spolupráca bola ukončená z mojej strany. Viac k tomu nemám čo dodať. </w:t>
      </w:r>
    </w:p>
    <w:p w:rsidR="00C44659" w:rsidRPr="00120A43" w:rsidRDefault="00BA14CD" w:rsidP="00C83DDE">
      <w:pPr>
        <w:rPr>
          <w:b/>
          <w:i/>
        </w:rPr>
      </w:pPr>
      <w:r w:rsidRPr="00120A43">
        <w:rPr>
          <w:b/>
          <w:i/>
        </w:rPr>
        <w:t>S</w:t>
      </w:r>
      <w:r w:rsidR="00C44659" w:rsidRPr="00120A43">
        <w:rPr>
          <w:b/>
          <w:i/>
        </w:rPr>
        <w:t xml:space="preserve">leduješ </w:t>
      </w:r>
      <w:r w:rsidRPr="00120A43">
        <w:rPr>
          <w:b/>
          <w:i/>
        </w:rPr>
        <w:t xml:space="preserve">ale naďalej </w:t>
      </w:r>
      <w:r w:rsidR="00C44659" w:rsidRPr="00120A43">
        <w:rPr>
          <w:b/>
          <w:i/>
        </w:rPr>
        <w:t>výsledky rozbehnutej kvalifikácie o EURO 2016 v</w:t>
      </w:r>
      <w:r w:rsidRPr="00120A43">
        <w:rPr>
          <w:b/>
          <w:i/>
        </w:rPr>
        <w:t> Poľsku...</w:t>
      </w:r>
      <w:r w:rsidR="00C44659" w:rsidRPr="00120A43">
        <w:rPr>
          <w:b/>
          <w:i/>
        </w:rPr>
        <w:t xml:space="preserve"> Prehrali sme s oboma </w:t>
      </w:r>
      <w:r w:rsidRPr="00120A43">
        <w:rPr>
          <w:b/>
          <w:i/>
        </w:rPr>
        <w:t>top tímami</w:t>
      </w:r>
      <w:r w:rsidR="00C44659" w:rsidRPr="00120A43">
        <w:rPr>
          <w:b/>
          <w:i/>
        </w:rPr>
        <w:t xml:space="preserve"> skupiny , v Slovinsku aj doma so Švédmi.. Máme podľa teba ešte šancu na postup? </w:t>
      </w:r>
    </w:p>
    <w:p w:rsidR="00BA14CD" w:rsidRDefault="00BA14CD" w:rsidP="00C83DDE">
      <w:r>
        <w:t xml:space="preserve">Myslím si, že favoriti na postup na záverečný turnaj sú jasní: Švédi a Slovinci. Postup ešte nie je stratený, ale myslím si, že Slovensko ďalej nepostúpi. Samozrejme, rád by som sa mýlil, ale reálne mi to tak vychádza. </w:t>
      </w:r>
    </w:p>
    <w:p w:rsidR="00BA14CD" w:rsidRPr="00BA14CD" w:rsidRDefault="00BA14CD" w:rsidP="00C83DDE">
      <w:pPr>
        <w:rPr>
          <w:b/>
          <w:i/>
        </w:rPr>
      </w:pPr>
      <w:r w:rsidRPr="00BA14CD">
        <w:rPr>
          <w:b/>
          <w:i/>
        </w:rPr>
        <w:t xml:space="preserve">Tréner Zoltán </w:t>
      </w:r>
      <w:proofErr w:type="spellStart"/>
      <w:r w:rsidRPr="00BA14CD">
        <w:rPr>
          <w:b/>
          <w:i/>
        </w:rPr>
        <w:t>Heister</w:t>
      </w:r>
      <w:proofErr w:type="spellEnd"/>
      <w:r w:rsidRPr="00BA14CD">
        <w:rPr>
          <w:b/>
          <w:i/>
        </w:rPr>
        <w:t xml:space="preserve"> vynechal zo zostavy tradičné opory Richarda </w:t>
      </w:r>
      <w:proofErr w:type="spellStart"/>
      <w:r w:rsidRPr="00BA14CD">
        <w:rPr>
          <w:b/>
          <w:i/>
        </w:rPr>
        <w:t>Štochla</w:t>
      </w:r>
      <w:proofErr w:type="spellEnd"/>
      <w:r w:rsidRPr="00BA14CD">
        <w:rPr>
          <w:b/>
          <w:i/>
        </w:rPr>
        <w:t xml:space="preserve"> či Radoslava </w:t>
      </w:r>
      <w:proofErr w:type="spellStart"/>
      <w:r w:rsidRPr="00BA14CD">
        <w:rPr>
          <w:b/>
          <w:i/>
        </w:rPr>
        <w:t>Antla</w:t>
      </w:r>
      <w:proofErr w:type="spellEnd"/>
      <w:r w:rsidRPr="00BA14CD">
        <w:rPr>
          <w:b/>
          <w:i/>
        </w:rPr>
        <w:t xml:space="preserve">, s odôvodnením, že </w:t>
      </w:r>
      <w:r>
        <w:rPr>
          <w:b/>
          <w:i/>
        </w:rPr>
        <w:t>chce dať šancu</w:t>
      </w:r>
      <w:r w:rsidRPr="00BA14CD">
        <w:rPr>
          <w:b/>
          <w:i/>
        </w:rPr>
        <w:t xml:space="preserve"> mladším. Čo na to hovoríš? Je aktuálny aj tvoj návrat do reprezentácie pod vedením súčasného kormidelníka?</w:t>
      </w:r>
    </w:p>
    <w:p w:rsidR="00BA14CD" w:rsidRDefault="00BA14CD" w:rsidP="00C83DDE">
      <w:r>
        <w:t xml:space="preserve">Nominácia je v trénerovej kompetencii. On nesie za ňu a za dosiahnuté výsledky zodpovednosť. Môj návrat do reprezentácie vidím už len v teoretickej rovine. Skôr to vidím na nie ako </w:t>
      </w:r>
      <w:r w:rsidR="00981D80">
        <w:t xml:space="preserve">na </w:t>
      </w:r>
      <w:r>
        <w:t>áno. Aj keď som zatiaľ oficiá</w:t>
      </w:r>
      <w:r w:rsidR="00981D80">
        <w:t>l</w:t>
      </w:r>
      <w:r>
        <w:t xml:space="preserve">ne nič nepovedal, kvôli zraneniam to už reálne na reprezentačný dres asi nebude. </w:t>
      </w:r>
    </w:p>
    <w:p w:rsidR="00BA14CD" w:rsidRDefault="00BA14CD" w:rsidP="00C83DDE"/>
    <w:p w:rsidR="00C83DDE" w:rsidRPr="00120A43" w:rsidRDefault="00BA14CD" w:rsidP="00C83DDE">
      <w:pPr>
        <w:rPr>
          <w:b/>
          <w:i/>
        </w:rPr>
      </w:pPr>
      <w:r w:rsidRPr="00120A43">
        <w:rPr>
          <w:b/>
          <w:i/>
        </w:rPr>
        <w:lastRenderedPageBreak/>
        <w:t xml:space="preserve">Tých zranení si mal v kariére skutočne neúrekom. Naposledy si mal zlomenú ruku. Je ťažké sa vždy vrátiť späť a pokúsiť sa nájsť stratenú formu? </w:t>
      </w:r>
    </w:p>
    <w:p w:rsidR="00BA14CD" w:rsidRDefault="00BA14CD" w:rsidP="00C83DDE">
      <w:r>
        <w:t>Každé jedno zranenie mi uškodilo. Takpovediac ma stiahlo dole, ale zároveň aj motivovalo na skorý návrat. Až keď som bol zranený dlhšiu dobu som na vlastnej koži pocítil, ako veľmi mi hádzaná chýba. Každý jeden zdravotný problém je nepríjemný, ťažko posúdiť, ktoré zranenie bolo pre mňa najhoršie. Aj preto si myslím, že zdravie je to najdôležitejšie v živote.</w:t>
      </w:r>
    </w:p>
    <w:p w:rsidR="00C83DDE" w:rsidRDefault="00C83DDE" w:rsidP="00C83DDE">
      <w:r>
        <w:t xml:space="preserve"> </w:t>
      </w:r>
    </w:p>
    <w:p w:rsidR="00274719" w:rsidRPr="00120A43" w:rsidRDefault="00274719" w:rsidP="00C83DDE">
      <w:pPr>
        <w:rPr>
          <w:b/>
          <w:i/>
        </w:rPr>
      </w:pPr>
      <w:r w:rsidRPr="00120A43">
        <w:rPr>
          <w:b/>
          <w:i/>
        </w:rPr>
        <w:t>V </w:t>
      </w:r>
      <w:proofErr w:type="spellStart"/>
      <w:r w:rsidRPr="00120A43">
        <w:rPr>
          <w:b/>
          <w:i/>
        </w:rPr>
        <w:t>Schaffhausene</w:t>
      </w:r>
      <w:proofErr w:type="spellEnd"/>
      <w:r w:rsidRPr="00120A43">
        <w:rPr>
          <w:b/>
          <w:i/>
        </w:rPr>
        <w:t xml:space="preserve"> sa pomaličky opäť dostávaš do starej dobre formy, čo je určite aj zásluha kouča </w:t>
      </w:r>
      <w:proofErr w:type="spellStart"/>
      <w:r w:rsidRPr="00120A43">
        <w:rPr>
          <w:b/>
          <w:i/>
        </w:rPr>
        <w:t>Markusa</w:t>
      </w:r>
      <w:proofErr w:type="spellEnd"/>
      <w:r w:rsidRPr="00120A43">
        <w:rPr>
          <w:b/>
          <w:i/>
        </w:rPr>
        <w:t xml:space="preserve"> </w:t>
      </w:r>
      <w:proofErr w:type="spellStart"/>
      <w:r w:rsidRPr="00120A43">
        <w:rPr>
          <w:b/>
          <w:i/>
        </w:rPr>
        <w:t>Baura</w:t>
      </w:r>
      <w:proofErr w:type="spellEnd"/>
      <w:r w:rsidRPr="00120A43">
        <w:rPr>
          <w:b/>
          <w:i/>
        </w:rPr>
        <w:t xml:space="preserve">, ktorý ti dáva po zranení opäť dôveru, napriek tomu, že </w:t>
      </w:r>
      <w:proofErr w:type="spellStart"/>
      <w:r w:rsidRPr="00120A43">
        <w:rPr>
          <w:b/>
          <w:i/>
        </w:rPr>
        <w:t>Kadetten</w:t>
      </w:r>
      <w:proofErr w:type="spellEnd"/>
      <w:r w:rsidRPr="00120A43">
        <w:rPr>
          <w:b/>
          <w:i/>
        </w:rPr>
        <w:t xml:space="preserve"> získali na strednú spojku posilu z PSG Maďara </w:t>
      </w:r>
      <w:proofErr w:type="spellStart"/>
      <w:r w:rsidRPr="00120A43">
        <w:rPr>
          <w:b/>
          <w:i/>
        </w:rPr>
        <w:t>Gábora</w:t>
      </w:r>
      <w:proofErr w:type="spellEnd"/>
      <w:r w:rsidRPr="00120A43">
        <w:rPr>
          <w:b/>
          <w:i/>
        </w:rPr>
        <w:t xml:space="preserve"> </w:t>
      </w:r>
      <w:proofErr w:type="spellStart"/>
      <w:r w:rsidRPr="00120A43">
        <w:rPr>
          <w:b/>
          <w:i/>
        </w:rPr>
        <w:t>Császára</w:t>
      </w:r>
      <w:proofErr w:type="spellEnd"/>
      <w:r w:rsidRPr="00120A43">
        <w:rPr>
          <w:b/>
          <w:i/>
        </w:rPr>
        <w:t>.  Ako vychádzaš s bývalým skvelým nemeckým reprezentantom, majstrom sveta z roku 2007, ktorý je na lavičke Kadetov?</w:t>
      </w:r>
    </w:p>
    <w:p w:rsidR="00274719" w:rsidRDefault="00274719" w:rsidP="00C83DDE">
      <w:r>
        <w:t>Som tu veľmi spokojný. V </w:t>
      </w:r>
      <w:proofErr w:type="spellStart"/>
      <w:r>
        <w:t>Schaffhausene</w:t>
      </w:r>
      <w:proofErr w:type="spellEnd"/>
      <w:r>
        <w:t xml:space="preserve"> sa už cítim</w:t>
      </w:r>
      <w:r w:rsidR="00981D80">
        <w:t>e</w:t>
      </w:r>
      <w:r>
        <w:t xml:space="preserve"> s rodinkou skutočne ako doma. S </w:t>
      </w:r>
      <w:proofErr w:type="spellStart"/>
      <w:r>
        <w:t>Baurom</w:t>
      </w:r>
      <w:proofErr w:type="spellEnd"/>
      <w:r>
        <w:t xml:space="preserve"> sme sa ako hráči len tesne minuli na palubovke – na EURO 2006 bol zranený a nehral proti nám v základnej skupine. Ako tréner mi vyhovuje, rozumieme si. </w:t>
      </w:r>
    </w:p>
    <w:p w:rsidR="00274719" w:rsidRPr="00120A43" w:rsidRDefault="00274719" w:rsidP="00C83DDE">
      <w:pPr>
        <w:rPr>
          <w:b/>
          <w:i/>
        </w:rPr>
      </w:pPr>
      <w:r w:rsidRPr="00120A43">
        <w:rPr>
          <w:b/>
          <w:i/>
        </w:rPr>
        <w:t xml:space="preserve">Tento rok ušiel </w:t>
      </w:r>
      <w:proofErr w:type="spellStart"/>
      <w:r w:rsidRPr="00120A43">
        <w:rPr>
          <w:b/>
          <w:i/>
        </w:rPr>
        <w:t>Schaffhausenu</w:t>
      </w:r>
      <w:proofErr w:type="spellEnd"/>
      <w:r w:rsidRPr="00120A43">
        <w:rPr>
          <w:b/>
          <w:i/>
        </w:rPr>
        <w:t xml:space="preserve"> iba tesne postup do osemfinále Ligy šampiónov, ako hodnotili toto zaváhanie vo vašom klube? Kto má podľa teba najväčšie šance na zisk titulu vo </w:t>
      </w:r>
      <w:proofErr w:type="spellStart"/>
      <w:r w:rsidRPr="00120A43">
        <w:rPr>
          <w:b/>
          <w:i/>
        </w:rPr>
        <w:t>Final</w:t>
      </w:r>
      <w:proofErr w:type="spellEnd"/>
      <w:r w:rsidRPr="00120A43">
        <w:rPr>
          <w:b/>
          <w:i/>
        </w:rPr>
        <w:t xml:space="preserve"> 4 v Kolíne Nad Rýnom? Pôjdeš sa pozrieť aj osobne na vyvrcholenie najprestížnejšej európskej klubovej súťaže?</w:t>
      </w:r>
    </w:p>
    <w:p w:rsidR="00274719" w:rsidRDefault="00274719" w:rsidP="00C83DDE">
      <w:r>
        <w:t xml:space="preserve">Nemáme za sebou najvydarenejšiu sezónu, možno je to zapríčinené aj mojou absenciou(smiech). </w:t>
      </w:r>
      <w:r w:rsidR="00013717">
        <w:t xml:space="preserve">Ale máme stále šancu získať titul, aj keď určite nebudeme mať výhodu domáceho prostredia, keďže sme v základnej časti aj v nadstavbe nepresvedčili. Inak káder máme veľmi kvalitný. </w:t>
      </w:r>
      <w:r w:rsidR="00013717" w:rsidRPr="00013717">
        <w:t>S</w:t>
      </w:r>
      <w:r w:rsidR="00013717">
        <w:t> </w:t>
      </w:r>
      <w:proofErr w:type="spellStart"/>
      <w:r w:rsidR="00013717">
        <w:t>Gáborom</w:t>
      </w:r>
      <w:proofErr w:type="spellEnd"/>
      <w:r w:rsidR="00013717">
        <w:t xml:space="preserve"> </w:t>
      </w:r>
      <w:proofErr w:type="spellStart"/>
      <w:r w:rsidR="00013717">
        <w:t>Császárom</w:t>
      </w:r>
      <w:proofErr w:type="spellEnd"/>
      <w:r w:rsidR="00013717">
        <w:t xml:space="preserve"> sme sa riadne posilnili, priniesol dôležité skúsenosti do mužstva. Hrá síce na mojom poste, ale momentálne vyzerá naša hra najlepšie ak hráme spolu. </w:t>
      </w:r>
      <w:r>
        <w:t xml:space="preserve">Myslím si, že o titul si v Kolíne zahrajú </w:t>
      </w:r>
      <w:proofErr w:type="spellStart"/>
      <w:r>
        <w:t>Veszprém</w:t>
      </w:r>
      <w:proofErr w:type="spellEnd"/>
      <w:r>
        <w:t xml:space="preserve"> a Barcelona. </w:t>
      </w:r>
      <w:proofErr w:type="spellStart"/>
      <w:r>
        <w:t>Final</w:t>
      </w:r>
      <w:proofErr w:type="spellEnd"/>
      <w:r>
        <w:t xml:space="preserve"> 4 si samozrejme vychutnám, ale nechystám sa do Nemecka, pozriem si to doma, v pohode v TV. Momentálne nemám vyslovene obľúbeného hráča, možno keby som bol mladší, tak by sa medzi tými hviezdami našiel nejeden vzor. Moje bývalé idoly ale už nehrajú...</w:t>
      </w:r>
    </w:p>
    <w:p w:rsidR="00C83DDE" w:rsidRDefault="00C83DDE" w:rsidP="00C83DDE"/>
    <w:p w:rsidR="008A1C46" w:rsidRPr="00120A43" w:rsidRDefault="008A1C46" w:rsidP="00C83DDE">
      <w:pPr>
        <w:rPr>
          <w:b/>
          <w:i/>
        </w:rPr>
      </w:pPr>
      <w:r w:rsidRPr="00120A43">
        <w:rPr>
          <w:b/>
          <w:i/>
        </w:rPr>
        <w:t>Aké sú tvoje plány, keď nadobro skončíš ako hráč? Plánuješ trénerskú kariéru? Máš ešte nejaké nesplnené sny?</w:t>
      </w:r>
    </w:p>
    <w:p w:rsidR="00C83DDE" w:rsidRDefault="008A1C46" w:rsidP="008A1C46">
      <w:r>
        <w:t>Momentálne to vyzerá tak, že zostanem aj s rodinou ešte vo Švajčiarsku, aj keď sa ešte všeličo môže zmeniť. Zmluvu mám do konca aktuálnej sezóny. Neviem, či sa nás</w:t>
      </w:r>
      <w:r w:rsidR="00981D80">
        <w:t>ledne pustím do trénovania, ale</w:t>
      </w:r>
      <w:r>
        <w:t xml:space="preserve"> určite chcem robiť to, čo ma bude napĺňať.  Čo sa týka mojich snov a predsavzatí, s mojou doterajšou kariérou som spokojný. Jasné, že by som sa rád stal majstrom sveta, ale som realista. Možno sa mi to podarí v úlohe trénera (smiech). Nie som nejaký </w:t>
      </w:r>
      <w:proofErr w:type="spellStart"/>
      <w:r>
        <w:t>snílek</w:t>
      </w:r>
      <w:proofErr w:type="spellEnd"/>
      <w:r>
        <w:t xml:space="preserve">, takže veľké sny nemám. </w:t>
      </w:r>
    </w:p>
    <w:p w:rsidR="007157A6" w:rsidRDefault="007157A6">
      <w:bookmarkStart w:id="0" w:name="_GoBack"/>
      <w:bookmarkEnd w:id="0"/>
    </w:p>
    <w:sectPr w:rsidR="007157A6" w:rsidSect="009F61FB">
      <w:pgSz w:w="11906" w:h="16838"/>
      <w:pgMar w:top="1417"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DDE"/>
    <w:rsid w:val="00013717"/>
    <w:rsid w:val="000268D3"/>
    <w:rsid w:val="00120A43"/>
    <w:rsid w:val="001D4FAD"/>
    <w:rsid w:val="00274719"/>
    <w:rsid w:val="004642D7"/>
    <w:rsid w:val="00557DF9"/>
    <w:rsid w:val="005D474B"/>
    <w:rsid w:val="006B6690"/>
    <w:rsid w:val="007157A6"/>
    <w:rsid w:val="00761DBF"/>
    <w:rsid w:val="008A1C46"/>
    <w:rsid w:val="008E0504"/>
    <w:rsid w:val="00935128"/>
    <w:rsid w:val="00981D80"/>
    <w:rsid w:val="009E07E4"/>
    <w:rsid w:val="009F61FB"/>
    <w:rsid w:val="00A227CA"/>
    <w:rsid w:val="00BA14CD"/>
    <w:rsid w:val="00C17596"/>
    <w:rsid w:val="00C44659"/>
    <w:rsid w:val="00C83DDE"/>
    <w:rsid w:val="00D7013A"/>
    <w:rsid w:val="00DE361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4</Pages>
  <Words>1901</Words>
  <Characters>10841</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12717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Štefanec</dc:creator>
  <cp:lastModifiedBy>Peter Štefanec</cp:lastModifiedBy>
  <cp:revision>8</cp:revision>
  <dcterms:created xsi:type="dcterms:W3CDTF">2015-04-26T17:38:00Z</dcterms:created>
  <dcterms:modified xsi:type="dcterms:W3CDTF">2015-04-27T13:57:00Z</dcterms:modified>
</cp:coreProperties>
</file>